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70FA" w14:textId="1DE0FF6A" w:rsidR="00971267" w:rsidRDefault="00A3452C" w:rsidP="00A3452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26BF6">
        <w:rPr>
          <w:rFonts w:ascii="Century" w:eastAsia="ＭＳ 明朝" w:hAnsi="Century" w:cs="Times New Roman" w:hint="eastAsia"/>
          <w:sz w:val="24"/>
          <w:szCs w:val="24"/>
        </w:rPr>
        <w:t>６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B57AA1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971267">
        <w:rPr>
          <w:rFonts w:ascii="Century" w:eastAsia="ＭＳ 明朝" w:hAnsi="Century" w:cs="Times New Roman" w:hint="eastAsia"/>
          <w:sz w:val="24"/>
          <w:szCs w:val="24"/>
          <w:lang w:eastAsia="zh-TW"/>
        </w:rPr>
        <w:t>月</w:t>
      </w:r>
    </w:p>
    <w:p w14:paraId="622CD772" w14:textId="77777777" w:rsidR="00971267" w:rsidRPr="00802375" w:rsidRDefault="00971267" w:rsidP="00971267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6D522C31" w14:textId="77777777" w:rsidR="00802375" w:rsidRPr="001E0B5F" w:rsidRDefault="001E0B5F" w:rsidP="00D309EB">
      <w:pPr>
        <w:rPr>
          <w:rFonts w:ascii="Century" w:eastAsia="ＭＳ 明朝" w:hAnsi="Century" w:cs="Times New Roman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0CE8" wp14:editId="4B900A02">
                <wp:simplePos x="0" y="0"/>
                <wp:positionH relativeFrom="column">
                  <wp:posOffset>-243840</wp:posOffset>
                </wp:positionH>
                <wp:positionV relativeFrom="paragraph">
                  <wp:posOffset>209550</wp:posOffset>
                </wp:positionV>
                <wp:extent cx="6264000" cy="12960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64000" cy="1296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5DEF9A" w14:textId="77777777" w:rsidR="008D4429" w:rsidRPr="009872CA" w:rsidRDefault="00143D53" w:rsidP="00022A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72CA"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シニア</w:t>
                            </w:r>
                            <w:r w:rsidR="00D73CB0" w:rsidRPr="009872CA"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パソコン教室</w:t>
                            </w:r>
                          </w:p>
                          <w:p w14:paraId="26BDDCA9" w14:textId="00B37213" w:rsidR="00D73CB0" w:rsidRPr="009872CA" w:rsidRDefault="00B57AA1" w:rsidP="00022A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</w:t>
                            </w:r>
                            <w:r w:rsidR="004648AA" w:rsidRPr="009872CA"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  <w:r w:rsidR="00682F8C" w:rsidRPr="009872CA"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A3452C">
                              <w:rPr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D07BF8"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F90646"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FF6242" w:rsidRPr="009872CA"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〜</w:t>
                            </w:r>
                            <w:r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FF6242" w:rsidRPr="009872CA"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月期）</w:t>
                            </w:r>
                            <w:r w:rsidR="008D4429" w:rsidRPr="009872CA"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受講</w:t>
                            </w:r>
                            <w:r w:rsidR="00D73CB0" w:rsidRPr="009872CA">
                              <w:rPr>
                                <w:rFonts w:hint="eastAsia"/>
                                <w:color w:val="7030A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40CE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19.2pt;margin-top:16.5pt;width:493.2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" filled="f" stroked="f">
                <o:lock v:ext="edit" shapetype="t"/>
                <v:textbox>
                  <w:txbxContent>
                    <w:p w14:paraId="585DEF9A" w14:textId="77777777" w:rsidR="008D4429" w:rsidRPr="009872CA" w:rsidRDefault="00143D53" w:rsidP="00022A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72CA"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シニア</w:t>
                      </w:r>
                      <w:r w:rsidR="00D73CB0" w:rsidRPr="009872CA"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パソコン教室</w:t>
                      </w:r>
                    </w:p>
                    <w:p w14:paraId="26BDDCA9" w14:textId="00B37213" w:rsidR="00D73CB0" w:rsidRPr="009872CA" w:rsidRDefault="00B57AA1" w:rsidP="00022A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夏</w:t>
                      </w:r>
                      <w:r w:rsidR="004648AA" w:rsidRPr="009872CA"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期</w:t>
                      </w:r>
                      <w:r w:rsidR="00682F8C" w:rsidRPr="009872CA"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A3452C">
                        <w:rPr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D07BF8"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F90646"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FF6242" w:rsidRPr="009872CA"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〜</w:t>
                      </w:r>
                      <w:r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FF6242" w:rsidRPr="009872CA"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月期）</w:t>
                      </w:r>
                      <w:r w:rsidR="008D4429" w:rsidRPr="009872CA"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受講</w:t>
                      </w:r>
                      <w:r w:rsidR="00D73CB0" w:rsidRPr="009872CA">
                        <w:rPr>
                          <w:rFonts w:hint="eastAsia"/>
                          <w:color w:val="7030A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生募集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047656B4" w14:textId="77777777" w:rsidR="007F4C69" w:rsidRPr="00682F8C" w:rsidRDefault="007F4C69" w:rsidP="00D309EB">
      <w:pPr>
        <w:spacing w:line="340" w:lineRule="exact"/>
        <w:rPr>
          <w:rFonts w:ascii="Century" w:eastAsia="ＭＳ 明朝" w:hAnsi="Century" w:cs="Times New Roman"/>
          <w:b/>
          <w:sz w:val="24"/>
          <w:szCs w:val="24"/>
          <w:u w:val="single"/>
          <w:lang w:eastAsia="zh-TW"/>
        </w:rPr>
      </w:pPr>
    </w:p>
    <w:p w14:paraId="4AE8F774" w14:textId="77777777" w:rsidR="008D4429" w:rsidRDefault="008D4429" w:rsidP="00D309EB">
      <w:pPr>
        <w:spacing w:line="340" w:lineRule="exact"/>
        <w:rPr>
          <w:rFonts w:ascii="Century" w:eastAsia="ＭＳ 明朝" w:hAnsi="Century" w:cs="Times New Roman"/>
          <w:b/>
          <w:sz w:val="24"/>
          <w:szCs w:val="24"/>
          <w:u w:val="single"/>
          <w:lang w:eastAsia="zh-TW"/>
        </w:rPr>
      </w:pPr>
    </w:p>
    <w:p w14:paraId="666A0297" w14:textId="77777777" w:rsidR="007F63D0" w:rsidRDefault="007F63D0" w:rsidP="00D309EB">
      <w:pPr>
        <w:spacing w:line="340" w:lineRule="exact"/>
        <w:rPr>
          <w:rFonts w:ascii="Century" w:eastAsia="ＭＳ 明朝" w:hAnsi="Century" w:cs="Times New Roman"/>
          <w:b/>
          <w:sz w:val="24"/>
          <w:szCs w:val="24"/>
          <w:u w:val="single"/>
          <w:lang w:eastAsia="zh-TW"/>
        </w:rPr>
      </w:pPr>
    </w:p>
    <w:p w14:paraId="0BF258D0" w14:textId="77777777" w:rsidR="007F63D0" w:rsidRDefault="007F63D0" w:rsidP="00D309EB">
      <w:pPr>
        <w:spacing w:line="340" w:lineRule="exact"/>
        <w:rPr>
          <w:rFonts w:ascii="Century" w:eastAsia="ＭＳ 明朝" w:hAnsi="Century" w:cs="Times New Roman"/>
          <w:b/>
          <w:sz w:val="24"/>
          <w:szCs w:val="24"/>
          <w:u w:val="single"/>
          <w:lang w:eastAsia="zh-TW"/>
        </w:rPr>
      </w:pPr>
    </w:p>
    <w:p w14:paraId="6B45E400" w14:textId="77777777" w:rsidR="00020499" w:rsidRDefault="00020499" w:rsidP="0043660C">
      <w:pPr>
        <w:rPr>
          <w:rFonts w:ascii="Century" w:eastAsia="ＭＳ 明朝" w:hAnsi="Century" w:cs="Times New Roman"/>
          <w:b/>
          <w:sz w:val="24"/>
          <w:szCs w:val="24"/>
          <w:u w:val="single"/>
          <w:lang w:eastAsia="zh-TW"/>
        </w:rPr>
      </w:pPr>
    </w:p>
    <w:p w14:paraId="7348B5EE" w14:textId="77777777" w:rsidR="00D309EB" w:rsidRDefault="00D309EB" w:rsidP="0043660C">
      <w:pPr>
        <w:rPr>
          <w:rFonts w:ascii="Century" w:eastAsia="ＭＳ 明朝" w:hAnsi="Century" w:cs="Times New Roman"/>
          <w:b/>
          <w:sz w:val="24"/>
          <w:szCs w:val="24"/>
          <w:u w:val="single"/>
          <w:lang w:eastAsia="zh-TW"/>
        </w:rPr>
      </w:pPr>
    </w:p>
    <w:p w14:paraId="477854E3" w14:textId="77777777" w:rsidR="008D4429" w:rsidRPr="000B4F05" w:rsidRDefault="008D4429" w:rsidP="0043660C">
      <w:pPr>
        <w:rPr>
          <w:rFonts w:asciiTheme="minorEastAsia" w:eastAsia="PMingLiU" w:hAnsiTheme="minorEastAsia"/>
          <w:b/>
          <w:sz w:val="32"/>
          <w:szCs w:val="32"/>
          <w:lang w:eastAsia="zh-TW"/>
        </w:rPr>
      </w:pPr>
    </w:p>
    <w:p w14:paraId="6E5D51D1" w14:textId="563FA916" w:rsidR="00B54D18" w:rsidRPr="006D52D6" w:rsidRDefault="00802375">
      <w:pPr>
        <w:rPr>
          <w:rFonts w:asciiTheme="minorEastAsia" w:hAnsiTheme="minorEastAsia"/>
          <w:b/>
          <w:sz w:val="24"/>
          <w:szCs w:val="24"/>
        </w:rPr>
      </w:pPr>
      <w:r w:rsidRPr="0056605D">
        <w:rPr>
          <w:rFonts w:asciiTheme="minorEastAsia" w:hAnsiTheme="minorEastAsia" w:hint="eastAsia"/>
          <w:b/>
          <w:kern w:val="0"/>
          <w:sz w:val="24"/>
          <w:szCs w:val="24"/>
          <w:fitText w:val="1446" w:id="1484516358"/>
          <w:lang w:eastAsia="zh-TW"/>
        </w:rPr>
        <w:t>募集</w:t>
      </w:r>
      <w:r w:rsidR="0056605D" w:rsidRPr="0056605D">
        <w:rPr>
          <w:rFonts w:asciiTheme="minorEastAsia" w:hAnsiTheme="minorEastAsia" w:hint="eastAsia"/>
          <w:b/>
          <w:kern w:val="0"/>
          <w:sz w:val="24"/>
          <w:szCs w:val="24"/>
          <w:fitText w:val="1446" w:id="1484516358"/>
          <w:lang w:eastAsia="zh-TW"/>
        </w:rPr>
        <w:t>受付</w:t>
      </w:r>
      <w:r w:rsidRPr="0056605D">
        <w:rPr>
          <w:rFonts w:asciiTheme="minorEastAsia" w:hAnsiTheme="minorEastAsia" w:hint="eastAsia"/>
          <w:b/>
          <w:kern w:val="0"/>
          <w:sz w:val="24"/>
          <w:szCs w:val="24"/>
          <w:fitText w:val="1446" w:id="1484516358"/>
          <w:lang w:eastAsia="zh-TW"/>
        </w:rPr>
        <w:t>期間</w:t>
      </w:r>
      <w:r w:rsidR="00FF6242"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：　　</w:t>
      </w:r>
      <w:r w:rsidR="00A3452C">
        <w:rPr>
          <w:rFonts w:asciiTheme="minorEastAsia" w:hAnsiTheme="minorEastAsia" w:hint="eastAsia"/>
          <w:b/>
          <w:sz w:val="24"/>
          <w:szCs w:val="24"/>
        </w:rPr>
        <w:t>令和</w:t>
      </w:r>
      <w:r w:rsidR="00F21F09">
        <w:rPr>
          <w:rFonts w:asciiTheme="minorEastAsia" w:hAnsiTheme="minorEastAsia" w:hint="eastAsia"/>
          <w:b/>
          <w:sz w:val="24"/>
          <w:szCs w:val="24"/>
        </w:rPr>
        <w:t>６</w:t>
      </w:r>
      <w:r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年</w:t>
      </w:r>
      <w:r w:rsidR="00C31AF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57AA1">
        <w:rPr>
          <w:rFonts w:asciiTheme="minorEastAsia" w:hAnsiTheme="minorEastAsia" w:hint="eastAsia"/>
          <w:b/>
          <w:sz w:val="24"/>
          <w:szCs w:val="24"/>
        </w:rPr>
        <w:t>６</w:t>
      </w:r>
      <w:r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月</w:t>
      </w:r>
      <w:r w:rsidR="00B57AA1">
        <w:rPr>
          <w:rFonts w:asciiTheme="minorEastAsia" w:hAnsiTheme="minorEastAsia" w:hint="eastAsia"/>
          <w:b/>
          <w:sz w:val="24"/>
          <w:szCs w:val="24"/>
        </w:rPr>
        <w:t>３</w:t>
      </w:r>
      <w:r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日（</w:t>
      </w:r>
      <w:r w:rsidR="00B9548E"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月</w:t>
      </w:r>
      <w:r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）～</w:t>
      </w:r>
      <w:r w:rsidR="00F21F0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57AA1">
        <w:rPr>
          <w:rFonts w:asciiTheme="minorEastAsia" w:hAnsiTheme="minorEastAsia" w:hint="eastAsia"/>
          <w:b/>
          <w:sz w:val="24"/>
          <w:szCs w:val="24"/>
        </w:rPr>
        <w:t>６</w:t>
      </w:r>
      <w:r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月</w:t>
      </w:r>
      <w:r w:rsidR="00B57AA1">
        <w:rPr>
          <w:rFonts w:asciiTheme="minorEastAsia" w:hAnsiTheme="minorEastAsia" w:hint="eastAsia"/>
          <w:b/>
          <w:sz w:val="24"/>
          <w:szCs w:val="24"/>
        </w:rPr>
        <w:t>７</w:t>
      </w:r>
      <w:r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日（</w:t>
      </w:r>
      <w:r w:rsidR="00912155"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金</w:t>
      </w:r>
      <w:r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）</w:t>
      </w:r>
    </w:p>
    <w:p w14:paraId="0D18B877" w14:textId="77777777" w:rsidR="00FF5492" w:rsidRPr="006D52D6" w:rsidRDefault="00FF5492">
      <w:pPr>
        <w:rPr>
          <w:rFonts w:asciiTheme="minorEastAsia" w:hAnsiTheme="minorEastAsia"/>
          <w:b/>
          <w:sz w:val="24"/>
          <w:szCs w:val="24"/>
          <w:lang w:eastAsia="zh-TW"/>
        </w:rPr>
      </w:pPr>
    </w:p>
    <w:p w14:paraId="08695253" w14:textId="77777777" w:rsidR="008D4429" w:rsidRPr="006D52D6" w:rsidRDefault="00802375">
      <w:pPr>
        <w:rPr>
          <w:rFonts w:asciiTheme="minorEastAsia" w:hAnsiTheme="minorEastAsia"/>
          <w:b/>
          <w:sz w:val="24"/>
          <w:szCs w:val="24"/>
        </w:rPr>
      </w:pPr>
      <w:r w:rsidRPr="0056605D">
        <w:rPr>
          <w:rFonts w:asciiTheme="minorEastAsia" w:hAnsiTheme="minorEastAsia" w:hint="eastAsia"/>
          <w:b/>
          <w:spacing w:val="80"/>
          <w:kern w:val="0"/>
          <w:sz w:val="24"/>
          <w:szCs w:val="24"/>
          <w:fitText w:val="1446" w:id="1484516357"/>
        </w:rPr>
        <w:t>申込み</w:t>
      </w:r>
      <w:r w:rsidRPr="0056605D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1446" w:id="1484516357"/>
        </w:rPr>
        <w:t>先</w:t>
      </w:r>
      <w:r w:rsidR="00FF6242" w:rsidRPr="006D52D6">
        <w:rPr>
          <w:rFonts w:asciiTheme="minorEastAsia" w:hAnsiTheme="minorEastAsia" w:hint="eastAsia"/>
          <w:b/>
          <w:sz w:val="24"/>
          <w:szCs w:val="24"/>
        </w:rPr>
        <w:t xml:space="preserve">　：　　</w:t>
      </w:r>
      <w:r w:rsidR="00E25A26" w:rsidRPr="006D52D6">
        <w:rPr>
          <w:rFonts w:asciiTheme="minorEastAsia" w:hAnsiTheme="minorEastAsia" w:hint="eastAsia"/>
          <w:b/>
          <w:sz w:val="24"/>
          <w:szCs w:val="24"/>
        </w:rPr>
        <w:t>（社団法人）松本地域シルバー人材センター</w:t>
      </w:r>
    </w:p>
    <w:p w14:paraId="4B87EA42" w14:textId="77777777" w:rsidR="00B54D18" w:rsidRPr="006D52D6" w:rsidRDefault="00F24E0F" w:rsidP="00B54D18">
      <w:pPr>
        <w:ind w:leftChars="1200" w:left="2520"/>
        <w:rPr>
          <w:rFonts w:asciiTheme="minorEastAsia" w:hAnsiTheme="minorEastAsia"/>
          <w:b/>
          <w:sz w:val="24"/>
          <w:szCs w:val="24"/>
          <w:lang w:eastAsia="zh-TW"/>
        </w:rPr>
      </w:pPr>
      <w:r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（TEL0263-39-6680）</w:t>
      </w:r>
    </w:p>
    <w:p w14:paraId="3832B0FB" w14:textId="77777777" w:rsidR="00FF5492" w:rsidRPr="006D52D6" w:rsidRDefault="00FF5492">
      <w:pPr>
        <w:rPr>
          <w:rFonts w:asciiTheme="minorEastAsia" w:hAnsiTheme="minorEastAsia"/>
          <w:b/>
          <w:sz w:val="24"/>
          <w:szCs w:val="24"/>
          <w:lang w:eastAsia="zh-TW"/>
        </w:rPr>
      </w:pPr>
    </w:p>
    <w:p w14:paraId="0BBC6035" w14:textId="77777777" w:rsidR="00D74DF1" w:rsidRDefault="002F2BD4" w:rsidP="0056605D">
      <w:pPr>
        <w:spacing w:line="360" w:lineRule="exact"/>
        <w:ind w:left="4009" w:hangingChars="1000" w:hanging="4009"/>
        <w:rPr>
          <w:rFonts w:asciiTheme="minorEastAsia" w:hAnsiTheme="minorEastAsia"/>
          <w:b/>
          <w:sz w:val="24"/>
          <w:szCs w:val="24"/>
          <w:lang w:eastAsia="zh-TW"/>
        </w:rPr>
      </w:pPr>
      <w:r w:rsidRPr="0056605D">
        <w:rPr>
          <w:rFonts w:asciiTheme="minorEastAsia" w:hAnsiTheme="minorEastAsia" w:hint="eastAsia"/>
          <w:b/>
          <w:spacing w:val="80"/>
          <w:kern w:val="0"/>
          <w:sz w:val="24"/>
          <w:szCs w:val="24"/>
          <w:fitText w:val="1446" w:id="1484516356"/>
          <w:lang w:eastAsia="zh-TW"/>
        </w:rPr>
        <w:t>募集</w:t>
      </w:r>
      <w:r w:rsidR="00D74DF1" w:rsidRPr="0056605D">
        <w:rPr>
          <w:rFonts w:asciiTheme="minorEastAsia" w:hAnsiTheme="minorEastAsia" w:hint="eastAsia"/>
          <w:b/>
          <w:spacing w:val="80"/>
          <w:kern w:val="0"/>
          <w:sz w:val="24"/>
          <w:szCs w:val="24"/>
          <w:fitText w:val="1446" w:id="1484516356"/>
          <w:lang w:eastAsia="zh-TW"/>
        </w:rPr>
        <w:t>教</w:t>
      </w:r>
      <w:r w:rsidR="00D74DF1" w:rsidRPr="0056605D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1446" w:id="1484516356"/>
          <w:lang w:eastAsia="zh-TW"/>
        </w:rPr>
        <w:t>室</w:t>
      </w:r>
      <w:r w:rsidR="00FF6242" w:rsidRPr="006D52D6"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 xml:space="preserve">　：　　</w:t>
      </w:r>
      <w:r w:rsidR="00022A97"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別紙参照</w:t>
      </w:r>
    </w:p>
    <w:p w14:paraId="54C38E9F" w14:textId="77777777" w:rsidR="00143D53" w:rsidRDefault="00143D53" w:rsidP="00FF6242">
      <w:pPr>
        <w:spacing w:line="360" w:lineRule="exact"/>
        <w:ind w:left="2409" w:hangingChars="1000" w:hanging="2409"/>
        <w:rPr>
          <w:rFonts w:asciiTheme="minorEastAsia" w:hAnsiTheme="minorEastAsia"/>
          <w:b/>
          <w:sz w:val="24"/>
          <w:szCs w:val="24"/>
          <w:lang w:eastAsia="zh-TW"/>
        </w:rPr>
      </w:pPr>
    </w:p>
    <w:p w14:paraId="6D433A88" w14:textId="77777777" w:rsidR="00143D53" w:rsidRPr="006D52D6" w:rsidRDefault="00143D53" w:rsidP="0056605D">
      <w:pPr>
        <w:spacing w:line="360" w:lineRule="exact"/>
        <w:ind w:left="4009" w:hangingChars="1000" w:hanging="4009"/>
        <w:rPr>
          <w:rFonts w:asciiTheme="minorEastAsia" w:hAnsiTheme="minorEastAsia"/>
          <w:b/>
          <w:kern w:val="0"/>
          <w:sz w:val="24"/>
          <w:szCs w:val="24"/>
        </w:rPr>
      </w:pPr>
      <w:r w:rsidRPr="0056605D">
        <w:rPr>
          <w:rFonts w:asciiTheme="minorEastAsia" w:hAnsiTheme="minorEastAsia" w:hint="eastAsia"/>
          <w:b/>
          <w:spacing w:val="80"/>
          <w:kern w:val="0"/>
          <w:sz w:val="24"/>
          <w:szCs w:val="24"/>
          <w:fitText w:val="1446" w:id="1484516355"/>
        </w:rPr>
        <w:t>募集対</w:t>
      </w:r>
      <w:r w:rsidRPr="0056605D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1446" w:id="1484516355"/>
        </w:rPr>
        <w:t>象</w:t>
      </w:r>
      <w:r>
        <w:rPr>
          <w:rFonts w:asciiTheme="minorEastAsia" w:hAnsiTheme="minorEastAsia" w:hint="eastAsia"/>
          <w:b/>
          <w:sz w:val="24"/>
          <w:szCs w:val="24"/>
        </w:rPr>
        <w:t xml:space="preserve">　：　　若い方から年配者</w:t>
      </w:r>
      <w:r w:rsidR="00F908DA">
        <w:rPr>
          <w:rFonts w:asciiTheme="minorEastAsia" w:hAnsiTheme="minorEastAsia" w:hint="eastAsia"/>
          <w:b/>
          <w:sz w:val="24"/>
          <w:szCs w:val="24"/>
        </w:rPr>
        <w:t>まで</w:t>
      </w:r>
      <w:r>
        <w:rPr>
          <w:rFonts w:asciiTheme="minorEastAsia" w:hAnsiTheme="minorEastAsia" w:hint="eastAsia"/>
          <w:b/>
          <w:sz w:val="24"/>
          <w:szCs w:val="24"/>
        </w:rPr>
        <w:t>（どなたでもOK）</w:t>
      </w:r>
    </w:p>
    <w:p w14:paraId="47296C44" w14:textId="77777777" w:rsidR="00FF5492" w:rsidRPr="006D52D6" w:rsidRDefault="00FF5492" w:rsidP="00143D53">
      <w:pPr>
        <w:spacing w:line="360" w:lineRule="exact"/>
        <w:rPr>
          <w:rFonts w:asciiTheme="minorEastAsia" w:hAnsiTheme="minorEastAsia"/>
          <w:b/>
          <w:sz w:val="24"/>
          <w:szCs w:val="24"/>
        </w:rPr>
      </w:pPr>
    </w:p>
    <w:p w14:paraId="662CD4F1" w14:textId="49CF2BEF" w:rsidR="004648AA" w:rsidRPr="004648AA" w:rsidRDefault="00F2097B">
      <w:pPr>
        <w:rPr>
          <w:rFonts w:asciiTheme="minorEastAsia" w:eastAsia="PMingLiU" w:hAnsiTheme="minorEastAsia"/>
          <w:b/>
          <w:sz w:val="24"/>
          <w:szCs w:val="24"/>
          <w:lang w:eastAsia="zh-TW"/>
        </w:rPr>
      </w:pPr>
      <w:r w:rsidRPr="0056605D">
        <w:rPr>
          <w:rFonts w:asciiTheme="minorEastAsia" w:hAnsiTheme="minorEastAsia" w:hint="eastAsia"/>
          <w:b/>
          <w:spacing w:val="181"/>
          <w:kern w:val="0"/>
          <w:sz w:val="24"/>
          <w:szCs w:val="24"/>
          <w:fitText w:val="1446" w:id="1484516354"/>
          <w:lang w:eastAsia="zh-TW"/>
        </w:rPr>
        <w:t>受講</w:t>
      </w:r>
      <w:r w:rsidRPr="0056605D">
        <w:rPr>
          <w:rFonts w:asciiTheme="minorEastAsia" w:hAnsiTheme="minorEastAsia" w:hint="eastAsia"/>
          <w:b/>
          <w:kern w:val="0"/>
          <w:sz w:val="24"/>
          <w:szCs w:val="24"/>
          <w:fitText w:val="1446" w:id="1484516354"/>
          <w:lang w:eastAsia="zh-TW"/>
        </w:rPr>
        <w:t>料</w:t>
      </w:r>
      <w:r w:rsidR="00FF6242"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：　　</w:t>
      </w:r>
      <w:r w:rsidRPr="00337EF3">
        <w:rPr>
          <w:rFonts w:asciiTheme="minorEastAsia" w:hAnsiTheme="minorEastAsia" w:hint="eastAsia"/>
          <w:b/>
          <w:spacing w:val="241"/>
          <w:kern w:val="0"/>
          <w:sz w:val="24"/>
          <w:szCs w:val="24"/>
          <w:fitText w:val="964" w:id="1915438593"/>
          <w:lang w:eastAsia="zh-TW"/>
        </w:rPr>
        <w:t>月</w:t>
      </w:r>
      <w:r w:rsidRPr="00337EF3">
        <w:rPr>
          <w:rFonts w:asciiTheme="minorEastAsia" w:hAnsiTheme="minorEastAsia" w:hint="eastAsia"/>
          <w:b/>
          <w:kern w:val="0"/>
          <w:sz w:val="24"/>
          <w:szCs w:val="24"/>
          <w:fitText w:val="964" w:id="1915438593"/>
          <w:lang w:eastAsia="zh-TW"/>
        </w:rPr>
        <w:t>額</w:t>
      </w:r>
      <w:r w:rsidR="00337EF3"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  <w:r w:rsidR="00043504"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4,</w:t>
      </w:r>
      <w:r w:rsidR="008127F5">
        <w:rPr>
          <w:rFonts w:asciiTheme="minorEastAsia" w:hAnsiTheme="minorEastAsia" w:hint="eastAsia"/>
          <w:b/>
          <w:sz w:val="24"/>
          <w:szCs w:val="24"/>
        </w:rPr>
        <w:t>4</w:t>
      </w:r>
      <w:r w:rsidR="00043504"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00円</w:t>
      </w:r>
      <w:r w:rsidR="00236BDC" w:rsidRPr="006D52D6">
        <w:rPr>
          <w:rFonts w:asciiTheme="minorEastAsia" w:hAnsiTheme="minorEastAsia" w:hint="eastAsia"/>
          <w:b/>
          <w:sz w:val="24"/>
          <w:szCs w:val="24"/>
          <w:lang w:eastAsia="zh-TW"/>
        </w:rPr>
        <w:t>（</w:t>
      </w:r>
      <w:r w:rsidR="00F21F09">
        <w:rPr>
          <w:rFonts w:asciiTheme="minorEastAsia" w:hAnsiTheme="minorEastAsia" w:hint="eastAsia"/>
          <w:b/>
          <w:sz w:val="24"/>
          <w:szCs w:val="24"/>
        </w:rPr>
        <w:t>教材費等</w:t>
      </w:r>
      <w:r w:rsidR="00236BDC" w:rsidRPr="006D52D6">
        <w:rPr>
          <w:rFonts w:asciiTheme="minorEastAsia" w:hAnsiTheme="minorEastAsia"/>
          <w:b/>
          <w:sz w:val="24"/>
          <w:szCs w:val="24"/>
          <w:lang w:eastAsia="zh-TW"/>
        </w:rPr>
        <w:t>別途）</w:t>
      </w:r>
    </w:p>
    <w:p w14:paraId="60F213AA" w14:textId="77777777" w:rsidR="00143D53" w:rsidRDefault="007436B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eastAsia="PMingLiU" w:hAnsiTheme="minorEastAsia"/>
          <w:b/>
          <w:sz w:val="24"/>
          <w:szCs w:val="24"/>
          <w:lang w:eastAsia="zh-TW"/>
        </w:rPr>
        <w:tab/>
      </w:r>
      <w:r>
        <w:rPr>
          <w:rFonts w:asciiTheme="minorEastAsia" w:eastAsia="PMingLiU" w:hAnsiTheme="minorEastAsia"/>
          <w:b/>
          <w:sz w:val="24"/>
          <w:szCs w:val="24"/>
          <w:lang w:eastAsia="zh-TW"/>
        </w:rPr>
        <w:tab/>
      </w:r>
      <w:r>
        <w:rPr>
          <w:rFonts w:asciiTheme="minorEastAsia" w:hAnsiTheme="minorEastAsia" w:hint="eastAsia"/>
          <w:b/>
          <w:sz w:val="24"/>
          <w:szCs w:val="24"/>
        </w:rPr>
        <w:t xml:space="preserve">　　　特別</w:t>
      </w:r>
      <w:r w:rsidR="000B4F05">
        <w:rPr>
          <w:rFonts w:asciiTheme="minorEastAsia" w:hAnsiTheme="minorEastAsia" w:hint="eastAsia"/>
          <w:b/>
          <w:sz w:val="24"/>
          <w:szCs w:val="24"/>
        </w:rPr>
        <w:t>短期</w:t>
      </w:r>
      <w:r>
        <w:rPr>
          <w:rFonts w:asciiTheme="minorEastAsia" w:hAnsiTheme="minorEastAsia" w:hint="eastAsia"/>
          <w:b/>
          <w:sz w:val="24"/>
          <w:szCs w:val="24"/>
        </w:rPr>
        <w:t xml:space="preserve">　1回　2,</w:t>
      </w:r>
      <w:r w:rsidR="008451B4">
        <w:rPr>
          <w:rFonts w:asciiTheme="minorEastAsia" w:hAnsiTheme="minorEastAsia" w:hint="eastAsia"/>
          <w:b/>
          <w:sz w:val="24"/>
          <w:szCs w:val="24"/>
        </w:rPr>
        <w:t>5</w:t>
      </w:r>
      <w:r>
        <w:rPr>
          <w:rFonts w:asciiTheme="minorEastAsia" w:hAnsiTheme="minorEastAsia" w:hint="eastAsia"/>
          <w:b/>
          <w:sz w:val="24"/>
          <w:szCs w:val="24"/>
        </w:rPr>
        <w:t>00円</w:t>
      </w:r>
      <w:r w:rsidR="000B4F05">
        <w:rPr>
          <w:rFonts w:asciiTheme="minorEastAsia" w:hAnsiTheme="minorEastAsia" w:hint="eastAsia"/>
          <w:b/>
          <w:sz w:val="24"/>
          <w:szCs w:val="24"/>
        </w:rPr>
        <w:t>（教材費別途）</w:t>
      </w:r>
    </w:p>
    <w:p w14:paraId="41E95319" w14:textId="77777777" w:rsidR="000B4F05" w:rsidRPr="007436BF" w:rsidRDefault="000B4F05">
      <w:pPr>
        <w:rPr>
          <w:rFonts w:asciiTheme="minorEastAsia" w:eastAsia="PMingLiU" w:hAnsiTheme="minorEastAsia"/>
          <w:b/>
          <w:sz w:val="24"/>
          <w:szCs w:val="24"/>
          <w:lang w:eastAsia="zh-TW"/>
        </w:rPr>
      </w:pPr>
    </w:p>
    <w:p w14:paraId="2F25C6F7" w14:textId="77777777" w:rsidR="0056605D" w:rsidRDefault="00143D53">
      <w:pPr>
        <w:rPr>
          <w:rFonts w:asciiTheme="minorEastAsia" w:hAnsiTheme="minorEastAsia"/>
          <w:b/>
          <w:sz w:val="24"/>
          <w:szCs w:val="24"/>
          <w:lang w:eastAsia="zh-TW"/>
        </w:rPr>
      </w:pPr>
      <w:r w:rsidRPr="0056605D">
        <w:rPr>
          <w:rFonts w:asciiTheme="minorEastAsia" w:hAnsiTheme="minorEastAsia" w:hint="eastAsia"/>
          <w:b/>
          <w:spacing w:val="60"/>
          <w:kern w:val="0"/>
          <w:sz w:val="24"/>
          <w:szCs w:val="24"/>
          <w:fitText w:val="1446" w:id="1484516353"/>
          <w:lang w:eastAsia="zh-TW"/>
        </w:rPr>
        <w:t xml:space="preserve">受 講 </w:t>
      </w:r>
      <w:r w:rsidRPr="0056605D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1446" w:id="1484516353"/>
          <w:lang w:eastAsia="zh-TW"/>
        </w:rPr>
        <w:t>日</w:t>
      </w:r>
      <w:r>
        <w:rPr>
          <w:rFonts w:asciiTheme="minorEastAsia" w:hAnsiTheme="minorEastAsia" w:hint="eastAsia"/>
          <w:b/>
          <w:sz w:val="24"/>
          <w:szCs w:val="24"/>
          <w:lang w:eastAsia="zh-TW"/>
        </w:rPr>
        <w:t xml:space="preserve">　：　　</w:t>
      </w:r>
      <w:r w:rsidR="0056605D">
        <w:rPr>
          <w:rFonts w:asciiTheme="minorEastAsia" w:hAnsiTheme="minorEastAsia" w:hint="eastAsia"/>
          <w:b/>
          <w:sz w:val="24"/>
          <w:szCs w:val="24"/>
          <w:lang w:eastAsia="zh-TW"/>
        </w:rPr>
        <w:t>毎週1回（月4回）</w:t>
      </w:r>
    </w:p>
    <w:p w14:paraId="574EC640" w14:textId="77777777" w:rsidR="00143D53" w:rsidRDefault="000B4F05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（特別短期は除く）</w:t>
      </w:r>
    </w:p>
    <w:p w14:paraId="04185AE6" w14:textId="77777777" w:rsidR="000B4F05" w:rsidRPr="006D52D6" w:rsidRDefault="000B4F05">
      <w:pPr>
        <w:rPr>
          <w:rFonts w:asciiTheme="minorEastAsia" w:hAnsiTheme="minorEastAsia"/>
          <w:b/>
          <w:sz w:val="24"/>
          <w:szCs w:val="24"/>
          <w:lang w:eastAsia="zh-TW"/>
        </w:rPr>
      </w:pPr>
    </w:p>
    <w:p w14:paraId="3563CE45" w14:textId="77777777" w:rsidR="00FF5492" w:rsidRPr="006D52D6" w:rsidRDefault="006D52D6">
      <w:pPr>
        <w:rPr>
          <w:rFonts w:asciiTheme="minorEastAsia" w:hAnsiTheme="minorEastAsia"/>
          <w:b/>
          <w:sz w:val="24"/>
          <w:szCs w:val="24"/>
        </w:rPr>
      </w:pPr>
      <w:r w:rsidRPr="0056605D">
        <w:rPr>
          <w:rFonts w:asciiTheme="minorEastAsia" w:hAnsiTheme="minorEastAsia" w:hint="eastAsia"/>
          <w:b/>
          <w:spacing w:val="80"/>
          <w:kern w:val="0"/>
          <w:sz w:val="24"/>
          <w:szCs w:val="24"/>
          <w:fitText w:val="1446" w:id="1484516352"/>
        </w:rPr>
        <w:t>授業時</w:t>
      </w:r>
      <w:r w:rsidRPr="0056605D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1446" w:id="1484516352"/>
        </w:rPr>
        <w:t>間</w:t>
      </w:r>
      <w:r w:rsidR="00337EF3">
        <w:rPr>
          <w:rFonts w:asciiTheme="minorEastAsia" w:hAnsiTheme="minorEastAsia" w:hint="eastAsia"/>
          <w:b/>
          <w:sz w:val="24"/>
          <w:szCs w:val="24"/>
        </w:rPr>
        <w:t xml:space="preserve">　：　　午前　</w:t>
      </w:r>
      <w:r w:rsidR="008A4531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6C6781" w:rsidRPr="006D52D6">
        <w:rPr>
          <w:rFonts w:asciiTheme="minorEastAsia" w:hAnsiTheme="minorEastAsia" w:hint="eastAsia"/>
          <w:b/>
          <w:sz w:val="24"/>
          <w:szCs w:val="24"/>
        </w:rPr>
        <w:t>9：30～12：00</w:t>
      </w:r>
    </w:p>
    <w:p w14:paraId="50ED070E" w14:textId="77777777" w:rsidR="006C6781" w:rsidRDefault="00337EF3" w:rsidP="004648AA">
      <w:pPr>
        <w:ind w:firstLineChars="1000" w:firstLine="240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午後　</w:t>
      </w:r>
      <w:r w:rsidR="004648A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C6781" w:rsidRPr="006D52D6">
        <w:rPr>
          <w:rFonts w:asciiTheme="minorEastAsia" w:hAnsiTheme="minorEastAsia" w:hint="eastAsia"/>
          <w:b/>
          <w:sz w:val="24"/>
          <w:szCs w:val="24"/>
        </w:rPr>
        <w:t>13：30～16：00</w:t>
      </w:r>
    </w:p>
    <w:p w14:paraId="303483B2" w14:textId="09187479" w:rsidR="004648AA" w:rsidRPr="006D52D6" w:rsidRDefault="004648AA" w:rsidP="008A4531">
      <w:pPr>
        <w:ind w:leftChars="200" w:left="4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ab/>
      </w:r>
    </w:p>
    <w:p w14:paraId="69AD14CF" w14:textId="77777777" w:rsidR="006C6781" w:rsidRPr="006D52D6" w:rsidRDefault="006C6781">
      <w:pPr>
        <w:rPr>
          <w:rFonts w:asciiTheme="minorEastAsia" w:hAnsiTheme="minorEastAsia"/>
          <w:b/>
          <w:sz w:val="24"/>
          <w:szCs w:val="24"/>
        </w:rPr>
      </w:pPr>
    </w:p>
    <w:p w14:paraId="30043E8A" w14:textId="77777777" w:rsidR="00043504" w:rsidRPr="006D52D6" w:rsidRDefault="000943DC" w:rsidP="00D31CD6">
      <w:pPr>
        <w:ind w:leftChars="-135" w:left="-283"/>
        <w:rPr>
          <w:rFonts w:asciiTheme="minorEastAsia" w:hAnsiTheme="minorEastAsia"/>
          <w:b/>
          <w:sz w:val="24"/>
          <w:szCs w:val="24"/>
        </w:rPr>
      </w:pPr>
      <w:r w:rsidRPr="006D52D6">
        <w:rPr>
          <w:rFonts w:asciiTheme="minorEastAsia" w:hAnsiTheme="minorEastAsia" w:hint="eastAsia"/>
          <w:b/>
          <w:sz w:val="24"/>
          <w:szCs w:val="24"/>
        </w:rPr>
        <w:t xml:space="preserve">　※　</w:t>
      </w:r>
      <w:r w:rsidR="00D31CD6" w:rsidRPr="006D52D6">
        <w:rPr>
          <w:rFonts w:asciiTheme="minorEastAsia" w:hAnsiTheme="minorEastAsia" w:hint="eastAsia"/>
          <w:b/>
          <w:sz w:val="24"/>
          <w:szCs w:val="24"/>
        </w:rPr>
        <w:t>注　　意</w:t>
      </w:r>
      <w:r w:rsidRPr="006D52D6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8F508F" w:rsidRPr="006D52D6">
        <w:rPr>
          <w:rFonts w:asciiTheme="minorEastAsia" w:hAnsiTheme="minorEastAsia" w:hint="eastAsia"/>
          <w:b/>
          <w:sz w:val="24"/>
          <w:szCs w:val="24"/>
        </w:rPr>
        <w:t>1.</w:t>
      </w:r>
      <w:r w:rsidRPr="006D52D6">
        <w:rPr>
          <w:rFonts w:asciiTheme="minorEastAsia" w:hAnsiTheme="minorEastAsia" w:hint="eastAsia"/>
          <w:b/>
          <w:sz w:val="24"/>
          <w:szCs w:val="24"/>
        </w:rPr>
        <w:t xml:space="preserve">　マ</w:t>
      </w:r>
      <w:r w:rsidR="00FF5492" w:rsidRPr="006D52D6">
        <w:rPr>
          <w:rFonts w:asciiTheme="minorEastAsia" w:hAnsiTheme="minorEastAsia" w:hint="eastAsia"/>
          <w:b/>
          <w:sz w:val="24"/>
          <w:szCs w:val="24"/>
        </w:rPr>
        <w:t>イクロソフト　オフィスを限定とします。</w:t>
      </w:r>
    </w:p>
    <w:p w14:paraId="2DDFF8D8" w14:textId="77777777" w:rsidR="008F508F" w:rsidRPr="006D52D6" w:rsidRDefault="008F508F" w:rsidP="00D31CD6">
      <w:pPr>
        <w:ind w:leftChars="-135" w:left="-283"/>
        <w:rPr>
          <w:rFonts w:asciiTheme="minorEastAsia" w:hAnsiTheme="minorEastAsia"/>
          <w:b/>
          <w:sz w:val="24"/>
          <w:szCs w:val="24"/>
        </w:rPr>
      </w:pPr>
      <w:r w:rsidRPr="006D52D6">
        <w:rPr>
          <w:rFonts w:asciiTheme="minorEastAsia" w:hAnsiTheme="minorEastAsia" w:hint="eastAsia"/>
          <w:b/>
          <w:sz w:val="24"/>
          <w:szCs w:val="24"/>
        </w:rPr>
        <w:t xml:space="preserve">　　　　　　　　　2.</w:t>
      </w:r>
      <w:r w:rsidR="002C08BC">
        <w:rPr>
          <w:rFonts w:asciiTheme="minorEastAsia" w:hAnsiTheme="minorEastAsia" w:hint="eastAsia"/>
          <w:b/>
          <w:sz w:val="24"/>
          <w:szCs w:val="24"/>
        </w:rPr>
        <w:t xml:space="preserve">　マッキントッシュ</w:t>
      </w:r>
      <w:r w:rsidRPr="006D52D6">
        <w:rPr>
          <w:rFonts w:asciiTheme="minorEastAsia" w:hAnsiTheme="minorEastAsia" w:hint="eastAsia"/>
          <w:b/>
          <w:sz w:val="24"/>
          <w:szCs w:val="24"/>
        </w:rPr>
        <w:t>は対応しておりません。</w:t>
      </w:r>
    </w:p>
    <w:p w14:paraId="045A3F9A" w14:textId="77777777" w:rsidR="001009DE" w:rsidRPr="006D52D6" w:rsidRDefault="001009DE" w:rsidP="006D52D6">
      <w:pPr>
        <w:spacing w:line="360" w:lineRule="exact"/>
        <w:ind w:leftChars="200" w:left="1620" w:hangingChars="498" w:hanging="1200"/>
        <w:rPr>
          <w:rFonts w:asciiTheme="minorEastAsia" w:hAnsiTheme="minorEastAsia"/>
          <w:b/>
          <w:sz w:val="24"/>
          <w:szCs w:val="24"/>
        </w:rPr>
      </w:pPr>
    </w:p>
    <w:p w14:paraId="1546B537" w14:textId="77777777" w:rsidR="008756C3" w:rsidRPr="006D52D6" w:rsidRDefault="008756C3" w:rsidP="008756C3">
      <w:pPr>
        <w:pStyle w:val="a3"/>
        <w:wordWrap w:val="0"/>
        <w:rPr>
          <w:rFonts w:asciiTheme="minorEastAsia" w:eastAsiaTheme="minorEastAsia" w:hAnsiTheme="minorEastAsia"/>
          <w:b/>
          <w:sz w:val="24"/>
          <w:szCs w:val="24"/>
        </w:rPr>
      </w:pPr>
      <w:r w:rsidRPr="006D52D6">
        <w:rPr>
          <w:rFonts w:asciiTheme="minorEastAsia" w:eastAsiaTheme="minorEastAsia" w:hAnsiTheme="minorEastAsia" w:hint="eastAsia"/>
          <w:b/>
          <w:sz w:val="24"/>
          <w:szCs w:val="24"/>
        </w:rPr>
        <w:t>公益社団法人　松本地域シルバー人材センター</w:t>
      </w:r>
    </w:p>
    <w:p w14:paraId="54A2B048" w14:textId="77777777" w:rsidR="008756C3" w:rsidRPr="006D52D6" w:rsidRDefault="008756C3" w:rsidP="008756C3">
      <w:pPr>
        <w:pStyle w:val="a3"/>
        <w:wordWrap w:val="0"/>
        <w:rPr>
          <w:rFonts w:asciiTheme="minorEastAsia" w:eastAsiaTheme="minorEastAsia" w:hAnsiTheme="minorEastAsia"/>
          <w:b/>
          <w:sz w:val="24"/>
          <w:szCs w:val="24"/>
        </w:rPr>
      </w:pPr>
      <w:r w:rsidRPr="006D52D6">
        <w:rPr>
          <w:rFonts w:asciiTheme="minorEastAsia" w:eastAsiaTheme="minorEastAsia" w:hAnsiTheme="minorEastAsia" w:hint="eastAsia"/>
          <w:b/>
          <w:sz w:val="24"/>
          <w:szCs w:val="24"/>
        </w:rPr>
        <w:t xml:space="preserve">シニアパソコン教室　責任者　</w:t>
      </w:r>
      <w:r w:rsidR="009A6022">
        <w:rPr>
          <w:rFonts w:asciiTheme="minorEastAsia" w:eastAsiaTheme="minorEastAsia" w:hAnsiTheme="minorEastAsia" w:hint="eastAsia"/>
          <w:b/>
          <w:sz w:val="24"/>
          <w:szCs w:val="24"/>
        </w:rPr>
        <w:t>市川　豊春</w:t>
      </w:r>
    </w:p>
    <w:p w14:paraId="0051A7EE" w14:textId="77777777" w:rsidR="008756C3" w:rsidRPr="006D52D6" w:rsidRDefault="008756C3" w:rsidP="0053075D">
      <w:pPr>
        <w:pStyle w:val="a3"/>
        <w:wordWrap w:val="0"/>
        <w:rPr>
          <w:rFonts w:asciiTheme="minorEastAsia" w:eastAsiaTheme="minorEastAsia" w:hAnsiTheme="minorEastAsia"/>
          <w:b/>
          <w:sz w:val="24"/>
          <w:szCs w:val="24"/>
        </w:rPr>
      </w:pPr>
      <w:r w:rsidRPr="006D52D6">
        <w:rPr>
          <w:rFonts w:asciiTheme="minorEastAsia" w:eastAsiaTheme="minorEastAsia" w:hAnsiTheme="minorEastAsia" w:hint="eastAsia"/>
          <w:b/>
          <w:sz w:val="24"/>
          <w:szCs w:val="24"/>
        </w:rPr>
        <w:t>携帯番号　０９０－</w:t>
      </w:r>
      <w:r w:rsidR="009A6022">
        <w:rPr>
          <w:rFonts w:asciiTheme="minorEastAsia" w:eastAsiaTheme="minorEastAsia" w:hAnsiTheme="minorEastAsia" w:hint="eastAsia"/>
          <w:b/>
          <w:sz w:val="24"/>
          <w:szCs w:val="24"/>
        </w:rPr>
        <w:t>３１３４－２１９７</w:t>
      </w:r>
    </w:p>
    <w:sectPr w:rsidR="008756C3" w:rsidRPr="006D52D6" w:rsidSect="00026CF6">
      <w:footerReference w:type="default" r:id="rId7"/>
      <w:pgSz w:w="11906" w:h="16838" w:code="9"/>
      <w:pgMar w:top="1418" w:right="1134" w:bottom="1418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FE5B5" w14:textId="77777777" w:rsidR="000859BA" w:rsidRDefault="000859BA" w:rsidP="000277F1">
      <w:r>
        <w:separator/>
      </w:r>
    </w:p>
  </w:endnote>
  <w:endnote w:type="continuationSeparator" w:id="0">
    <w:p w14:paraId="034A47F6" w14:textId="77777777" w:rsidR="000859BA" w:rsidRDefault="000859BA" w:rsidP="0002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F25E" w14:textId="77777777" w:rsidR="00611DF3" w:rsidRDefault="00611DF3" w:rsidP="0053075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5A6C" w14:textId="77777777" w:rsidR="000859BA" w:rsidRDefault="000859BA" w:rsidP="000277F1">
      <w:r>
        <w:separator/>
      </w:r>
    </w:p>
  </w:footnote>
  <w:footnote w:type="continuationSeparator" w:id="0">
    <w:p w14:paraId="7F2544B2" w14:textId="77777777" w:rsidR="000859BA" w:rsidRDefault="000859BA" w:rsidP="0002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75"/>
    <w:rsid w:val="0001646B"/>
    <w:rsid w:val="00017F96"/>
    <w:rsid w:val="00020499"/>
    <w:rsid w:val="00022A97"/>
    <w:rsid w:val="00026CF6"/>
    <w:rsid w:val="000277F1"/>
    <w:rsid w:val="00027FFE"/>
    <w:rsid w:val="00031CEB"/>
    <w:rsid w:val="00035433"/>
    <w:rsid w:val="00043504"/>
    <w:rsid w:val="00052162"/>
    <w:rsid w:val="00057BE6"/>
    <w:rsid w:val="000627FD"/>
    <w:rsid w:val="00063770"/>
    <w:rsid w:val="000648D8"/>
    <w:rsid w:val="00082B06"/>
    <w:rsid w:val="00085511"/>
    <w:rsid w:val="000859BA"/>
    <w:rsid w:val="00086187"/>
    <w:rsid w:val="00091C64"/>
    <w:rsid w:val="000943DC"/>
    <w:rsid w:val="000A2359"/>
    <w:rsid w:val="000A4166"/>
    <w:rsid w:val="000B08F8"/>
    <w:rsid w:val="000B4F05"/>
    <w:rsid w:val="000C7231"/>
    <w:rsid w:val="000D6900"/>
    <w:rsid w:val="000E4CF3"/>
    <w:rsid w:val="000E7448"/>
    <w:rsid w:val="000E78E2"/>
    <w:rsid w:val="000F1CAF"/>
    <w:rsid w:val="001009DE"/>
    <w:rsid w:val="0010751E"/>
    <w:rsid w:val="00110902"/>
    <w:rsid w:val="001256E8"/>
    <w:rsid w:val="00137025"/>
    <w:rsid w:val="00143D53"/>
    <w:rsid w:val="0016156B"/>
    <w:rsid w:val="00173503"/>
    <w:rsid w:val="00182FB8"/>
    <w:rsid w:val="00191DD2"/>
    <w:rsid w:val="001A1814"/>
    <w:rsid w:val="001A1940"/>
    <w:rsid w:val="001E0B5F"/>
    <w:rsid w:val="001F3DD5"/>
    <w:rsid w:val="002146E2"/>
    <w:rsid w:val="00227C5B"/>
    <w:rsid w:val="00232B92"/>
    <w:rsid w:val="0023610B"/>
    <w:rsid w:val="00236BDC"/>
    <w:rsid w:val="00255018"/>
    <w:rsid w:val="00257E92"/>
    <w:rsid w:val="00260670"/>
    <w:rsid w:val="0027318C"/>
    <w:rsid w:val="002779AD"/>
    <w:rsid w:val="00292CA6"/>
    <w:rsid w:val="00293F61"/>
    <w:rsid w:val="002B3760"/>
    <w:rsid w:val="002C00FB"/>
    <w:rsid w:val="002C08BC"/>
    <w:rsid w:val="002C2E59"/>
    <w:rsid w:val="002D7D84"/>
    <w:rsid w:val="002E201F"/>
    <w:rsid w:val="002E2B9D"/>
    <w:rsid w:val="002E3979"/>
    <w:rsid w:val="002F17AB"/>
    <w:rsid w:val="002F2BD4"/>
    <w:rsid w:val="00301CAA"/>
    <w:rsid w:val="00323B29"/>
    <w:rsid w:val="00337EF3"/>
    <w:rsid w:val="0034043E"/>
    <w:rsid w:val="0035196B"/>
    <w:rsid w:val="00361032"/>
    <w:rsid w:val="0036235D"/>
    <w:rsid w:val="0036665A"/>
    <w:rsid w:val="00373DD9"/>
    <w:rsid w:val="00380C1B"/>
    <w:rsid w:val="003835C5"/>
    <w:rsid w:val="00390D2D"/>
    <w:rsid w:val="00392D1E"/>
    <w:rsid w:val="003A0E38"/>
    <w:rsid w:val="003A1D18"/>
    <w:rsid w:val="003A4994"/>
    <w:rsid w:val="003C12FF"/>
    <w:rsid w:val="003E03E1"/>
    <w:rsid w:val="003F6B43"/>
    <w:rsid w:val="00404BE3"/>
    <w:rsid w:val="00407C5C"/>
    <w:rsid w:val="00411847"/>
    <w:rsid w:val="0042602D"/>
    <w:rsid w:val="00432EA2"/>
    <w:rsid w:val="0043660C"/>
    <w:rsid w:val="00437994"/>
    <w:rsid w:val="004429FB"/>
    <w:rsid w:val="004648AA"/>
    <w:rsid w:val="004662B1"/>
    <w:rsid w:val="004904AF"/>
    <w:rsid w:val="00494145"/>
    <w:rsid w:val="004A4FDE"/>
    <w:rsid w:val="004B5F40"/>
    <w:rsid w:val="004C681B"/>
    <w:rsid w:val="004D0688"/>
    <w:rsid w:val="004D6A8F"/>
    <w:rsid w:val="004D6E24"/>
    <w:rsid w:val="004E2674"/>
    <w:rsid w:val="004F2137"/>
    <w:rsid w:val="005131B1"/>
    <w:rsid w:val="0053075D"/>
    <w:rsid w:val="0053172E"/>
    <w:rsid w:val="005325E6"/>
    <w:rsid w:val="00533B31"/>
    <w:rsid w:val="00541172"/>
    <w:rsid w:val="00541CE4"/>
    <w:rsid w:val="0054210B"/>
    <w:rsid w:val="00551321"/>
    <w:rsid w:val="00565279"/>
    <w:rsid w:val="0056605D"/>
    <w:rsid w:val="00570CA3"/>
    <w:rsid w:val="00574CBA"/>
    <w:rsid w:val="005775CC"/>
    <w:rsid w:val="0058337A"/>
    <w:rsid w:val="0058427B"/>
    <w:rsid w:val="00592B68"/>
    <w:rsid w:val="005978F8"/>
    <w:rsid w:val="005C6721"/>
    <w:rsid w:val="005E3F8E"/>
    <w:rsid w:val="005E3FF5"/>
    <w:rsid w:val="005F0FCA"/>
    <w:rsid w:val="005F2408"/>
    <w:rsid w:val="005F2AF8"/>
    <w:rsid w:val="005F7512"/>
    <w:rsid w:val="006032BD"/>
    <w:rsid w:val="00611DF3"/>
    <w:rsid w:val="00613FF2"/>
    <w:rsid w:val="00627A62"/>
    <w:rsid w:val="0064645B"/>
    <w:rsid w:val="00654E02"/>
    <w:rsid w:val="00656585"/>
    <w:rsid w:val="006575CA"/>
    <w:rsid w:val="00660734"/>
    <w:rsid w:val="00673B9F"/>
    <w:rsid w:val="00682F8C"/>
    <w:rsid w:val="00684FC9"/>
    <w:rsid w:val="00690993"/>
    <w:rsid w:val="006935BC"/>
    <w:rsid w:val="006972BF"/>
    <w:rsid w:val="006A137E"/>
    <w:rsid w:val="006A1ACF"/>
    <w:rsid w:val="006A25F4"/>
    <w:rsid w:val="006C09D9"/>
    <w:rsid w:val="006C6781"/>
    <w:rsid w:val="006D52D6"/>
    <w:rsid w:val="006D608E"/>
    <w:rsid w:val="00703B2C"/>
    <w:rsid w:val="007243D7"/>
    <w:rsid w:val="00733513"/>
    <w:rsid w:val="007405EF"/>
    <w:rsid w:val="007436BF"/>
    <w:rsid w:val="007607B2"/>
    <w:rsid w:val="007619D7"/>
    <w:rsid w:val="00771FFC"/>
    <w:rsid w:val="00774474"/>
    <w:rsid w:val="00775178"/>
    <w:rsid w:val="007774EE"/>
    <w:rsid w:val="00784DA2"/>
    <w:rsid w:val="00795DA9"/>
    <w:rsid w:val="007A0B7C"/>
    <w:rsid w:val="007A0CD8"/>
    <w:rsid w:val="007A1892"/>
    <w:rsid w:val="007A75CB"/>
    <w:rsid w:val="007C441D"/>
    <w:rsid w:val="007C4AD2"/>
    <w:rsid w:val="007C6DA4"/>
    <w:rsid w:val="007E7F29"/>
    <w:rsid w:val="007F4C69"/>
    <w:rsid w:val="007F63D0"/>
    <w:rsid w:val="00802375"/>
    <w:rsid w:val="008127F5"/>
    <w:rsid w:val="008169F1"/>
    <w:rsid w:val="008240AC"/>
    <w:rsid w:val="008272D8"/>
    <w:rsid w:val="008451B4"/>
    <w:rsid w:val="008502FB"/>
    <w:rsid w:val="00861C4B"/>
    <w:rsid w:val="008658EF"/>
    <w:rsid w:val="008709C6"/>
    <w:rsid w:val="00873CA0"/>
    <w:rsid w:val="008756C3"/>
    <w:rsid w:val="0089112A"/>
    <w:rsid w:val="0089621C"/>
    <w:rsid w:val="00897B8C"/>
    <w:rsid w:val="008A4531"/>
    <w:rsid w:val="008B2FEA"/>
    <w:rsid w:val="008B4C89"/>
    <w:rsid w:val="008C7639"/>
    <w:rsid w:val="008C77C2"/>
    <w:rsid w:val="008D4429"/>
    <w:rsid w:val="008D5AA0"/>
    <w:rsid w:val="008E2F4B"/>
    <w:rsid w:val="008F508F"/>
    <w:rsid w:val="00912155"/>
    <w:rsid w:val="00917DCB"/>
    <w:rsid w:val="0094393F"/>
    <w:rsid w:val="00944CBC"/>
    <w:rsid w:val="00971267"/>
    <w:rsid w:val="0098584E"/>
    <w:rsid w:val="009872CA"/>
    <w:rsid w:val="00987FD9"/>
    <w:rsid w:val="00990D4D"/>
    <w:rsid w:val="009A6022"/>
    <w:rsid w:val="009A67B8"/>
    <w:rsid w:val="009B2126"/>
    <w:rsid w:val="009B4EF4"/>
    <w:rsid w:val="009D6DCA"/>
    <w:rsid w:val="009E3768"/>
    <w:rsid w:val="00A02F39"/>
    <w:rsid w:val="00A07331"/>
    <w:rsid w:val="00A07380"/>
    <w:rsid w:val="00A152A5"/>
    <w:rsid w:val="00A3452C"/>
    <w:rsid w:val="00A362B6"/>
    <w:rsid w:val="00A4123C"/>
    <w:rsid w:val="00A5561B"/>
    <w:rsid w:val="00A575FA"/>
    <w:rsid w:val="00A60F98"/>
    <w:rsid w:val="00A6127F"/>
    <w:rsid w:val="00A637F4"/>
    <w:rsid w:val="00A645D6"/>
    <w:rsid w:val="00A7336B"/>
    <w:rsid w:val="00A7337E"/>
    <w:rsid w:val="00A75E79"/>
    <w:rsid w:val="00AB13FA"/>
    <w:rsid w:val="00AB2515"/>
    <w:rsid w:val="00AB5CBC"/>
    <w:rsid w:val="00AD4069"/>
    <w:rsid w:val="00AD58E2"/>
    <w:rsid w:val="00AE483E"/>
    <w:rsid w:val="00AF79CA"/>
    <w:rsid w:val="00B02506"/>
    <w:rsid w:val="00B54D18"/>
    <w:rsid w:val="00B55F38"/>
    <w:rsid w:val="00B57AA1"/>
    <w:rsid w:val="00B603F5"/>
    <w:rsid w:val="00B71B84"/>
    <w:rsid w:val="00B71F12"/>
    <w:rsid w:val="00B7341F"/>
    <w:rsid w:val="00B82C2A"/>
    <w:rsid w:val="00B84513"/>
    <w:rsid w:val="00B935A2"/>
    <w:rsid w:val="00B9548E"/>
    <w:rsid w:val="00BA4589"/>
    <w:rsid w:val="00BA71E5"/>
    <w:rsid w:val="00BC4FA0"/>
    <w:rsid w:val="00BF1E8A"/>
    <w:rsid w:val="00BF1F19"/>
    <w:rsid w:val="00BF27D7"/>
    <w:rsid w:val="00BF6903"/>
    <w:rsid w:val="00C04500"/>
    <w:rsid w:val="00C108C7"/>
    <w:rsid w:val="00C111A6"/>
    <w:rsid w:val="00C16E54"/>
    <w:rsid w:val="00C2389E"/>
    <w:rsid w:val="00C31AF1"/>
    <w:rsid w:val="00C34748"/>
    <w:rsid w:val="00C37340"/>
    <w:rsid w:val="00C52887"/>
    <w:rsid w:val="00C62CE1"/>
    <w:rsid w:val="00C63CFF"/>
    <w:rsid w:val="00C649C9"/>
    <w:rsid w:val="00C6580F"/>
    <w:rsid w:val="00C70B44"/>
    <w:rsid w:val="00C71A3F"/>
    <w:rsid w:val="00C767FE"/>
    <w:rsid w:val="00CA775E"/>
    <w:rsid w:val="00CB4745"/>
    <w:rsid w:val="00CB77C9"/>
    <w:rsid w:val="00CC1267"/>
    <w:rsid w:val="00CD0CCA"/>
    <w:rsid w:val="00CD2ADF"/>
    <w:rsid w:val="00CE5F0F"/>
    <w:rsid w:val="00CE72B0"/>
    <w:rsid w:val="00CF0773"/>
    <w:rsid w:val="00CF1C90"/>
    <w:rsid w:val="00CF687E"/>
    <w:rsid w:val="00CF7CE2"/>
    <w:rsid w:val="00D00BFA"/>
    <w:rsid w:val="00D0427D"/>
    <w:rsid w:val="00D07BF8"/>
    <w:rsid w:val="00D11319"/>
    <w:rsid w:val="00D17276"/>
    <w:rsid w:val="00D20788"/>
    <w:rsid w:val="00D20D97"/>
    <w:rsid w:val="00D26BF6"/>
    <w:rsid w:val="00D309EB"/>
    <w:rsid w:val="00D31CD6"/>
    <w:rsid w:val="00D36BF7"/>
    <w:rsid w:val="00D40CAE"/>
    <w:rsid w:val="00D43E4F"/>
    <w:rsid w:val="00D72965"/>
    <w:rsid w:val="00D73CB0"/>
    <w:rsid w:val="00D74A4D"/>
    <w:rsid w:val="00D74DF1"/>
    <w:rsid w:val="00D90984"/>
    <w:rsid w:val="00D97A83"/>
    <w:rsid w:val="00DA32DB"/>
    <w:rsid w:val="00DB1012"/>
    <w:rsid w:val="00DB593B"/>
    <w:rsid w:val="00DC27B3"/>
    <w:rsid w:val="00DC51A1"/>
    <w:rsid w:val="00DC53F9"/>
    <w:rsid w:val="00DC6BC5"/>
    <w:rsid w:val="00DF5557"/>
    <w:rsid w:val="00E0773B"/>
    <w:rsid w:val="00E12F05"/>
    <w:rsid w:val="00E212CD"/>
    <w:rsid w:val="00E25A26"/>
    <w:rsid w:val="00E26596"/>
    <w:rsid w:val="00E308B2"/>
    <w:rsid w:val="00E31FFB"/>
    <w:rsid w:val="00E3624C"/>
    <w:rsid w:val="00E37922"/>
    <w:rsid w:val="00E56A3E"/>
    <w:rsid w:val="00E56AE3"/>
    <w:rsid w:val="00E617D4"/>
    <w:rsid w:val="00E64427"/>
    <w:rsid w:val="00E64510"/>
    <w:rsid w:val="00E64744"/>
    <w:rsid w:val="00E7093F"/>
    <w:rsid w:val="00E73A8B"/>
    <w:rsid w:val="00E91F29"/>
    <w:rsid w:val="00EB2957"/>
    <w:rsid w:val="00ED3BC0"/>
    <w:rsid w:val="00ED555C"/>
    <w:rsid w:val="00ED6335"/>
    <w:rsid w:val="00EE0B9A"/>
    <w:rsid w:val="00EE0C84"/>
    <w:rsid w:val="00EE0CEA"/>
    <w:rsid w:val="00EF378D"/>
    <w:rsid w:val="00F2097B"/>
    <w:rsid w:val="00F21F09"/>
    <w:rsid w:val="00F24E0F"/>
    <w:rsid w:val="00F47B9A"/>
    <w:rsid w:val="00F54AA4"/>
    <w:rsid w:val="00F605E2"/>
    <w:rsid w:val="00F71AD4"/>
    <w:rsid w:val="00F73DF3"/>
    <w:rsid w:val="00F82D7D"/>
    <w:rsid w:val="00F84143"/>
    <w:rsid w:val="00F90646"/>
    <w:rsid w:val="00F908DA"/>
    <w:rsid w:val="00F90B2B"/>
    <w:rsid w:val="00F91BA0"/>
    <w:rsid w:val="00F976A0"/>
    <w:rsid w:val="00FB178C"/>
    <w:rsid w:val="00FB3D6F"/>
    <w:rsid w:val="00FB564B"/>
    <w:rsid w:val="00FE43D4"/>
    <w:rsid w:val="00FF0DD4"/>
    <w:rsid w:val="00FF5492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88711"/>
  <w15:docId w15:val="{40A7060D-C3DA-4328-AD69-8058B8D7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533B31"/>
    <w:pPr>
      <w:jc w:val="right"/>
    </w:pPr>
    <w:rPr>
      <w:rFonts w:ascii="Century" w:eastAsia="ＭＳ 明朝" w:hAnsi="Century" w:cs="Times New Roman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533B31"/>
    <w:rPr>
      <w:rFonts w:ascii="Century" w:eastAsia="ＭＳ 明朝" w:hAnsi="Century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2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7F1"/>
  </w:style>
  <w:style w:type="paragraph" w:styleId="a7">
    <w:name w:val="footer"/>
    <w:basedOn w:val="a"/>
    <w:link w:val="a8"/>
    <w:uiPriority w:val="99"/>
    <w:unhideWhenUsed/>
    <w:rsid w:val="00027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7F1"/>
  </w:style>
  <w:style w:type="paragraph" w:styleId="a9">
    <w:name w:val="Balloon Text"/>
    <w:basedOn w:val="a"/>
    <w:link w:val="aa"/>
    <w:uiPriority w:val="99"/>
    <w:semiHidden/>
    <w:unhideWhenUsed/>
    <w:rsid w:val="00086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61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D6900"/>
  </w:style>
  <w:style w:type="character" w:customStyle="1" w:styleId="ac">
    <w:name w:val="日付 (文字)"/>
    <w:basedOn w:val="a0"/>
    <w:link w:val="ab"/>
    <w:uiPriority w:val="99"/>
    <w:semiHidden/>
    <w:rsid w:val="000D6900"/>
  </w:style>
  <w:style w:type="paragraph" w:styleId="ad">
    <w:name w:val="Note Heading"/>
    <w:basedOn w:val="a"/>
    <w:next w:val="a"/>
    <w:link w:val="ae"/>
    <w:uiPriority w:val="99"/>
    <w:unhideWhenUsed/>
    <w:rsid w:val="0001646B"/>
    <w:pPr>
      <w:jc w:val="center"/>
    </w:pPr>
    <w:rPr>
      <w:rFonts w:ascii="メイリオ" w:eastAsia="メイリオ" w:hAnsi="メイリオ"/>
      <w:sz w:val="22"/>
    </w:rPr>
  </w:style>
  <w:style w:type="character" w:customStyle="1" w:styleId="ae">
    <w:name w:val="記 (文字)"/>
    <w:basedOn w:val="a0"/>
    <w:link w:val="ad"/>
    <w:uiPriority w:val="99"/>
    <w:rsid w:val="0001646B"/>
    <w:rPr>
      <w:rFonts w:ascii="メイリオ" w:eastAsia="メイリオ" w:hAnsi="メイリオ"/>
      <w:sz w:val="22"/>
    </w:rPr>
  </w:style>
  <w:style w:type="paragraph" w:styleId="Web">
    <w:name w:val="Normal (Web)"/>
    <w:basedOn w:val="a"/>
    <w:uiPriority w:val="99"/>
    <w:semiHidden/>
    <w:unhideWhenUsed/>
    <w:rsid w:val="00D73C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DC65-6A4F-4051-9BEE-29BC8E47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</dc:creator>
  <cp:lastModifiedBy>ichikawa.vpro@outlook.jp</cp:lastModifiedBy>
  <cp:revision>2</cp:revision>
  <cp:lastPrinted>2023-11-08T10:10:00Z</cp:lastPrinted>
  <dcterms:created xsi:type="dcterms:W3CDTF">2024-05-16T08:02:00Z</dcterms:created>
  <dcterms:modified xsi:type="dcterms:W3CDTF">2024-05-16T08:02:00Z</dcterms:modified>
</cp:coreProperties>
</file>